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5FAF" w14:textId="77777777" w:rsidR="006953CF" w:rsidRDefault="006953CF" w:rsidP="00D76DF0">
      <w:pPr>
        <w:spacing w:before="11"/>
        <w:jc w:val="center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8360"/>
      </w:tblGrid>
      <w:tr w:rsidR="006953CF" w14:paraId="653E9C8A" w14:textId="77777777" w:rsidTr="00E84D60">
        <w:trPr>
          <w:trHeight w:hRule="exact" w:val="511"/>
        </w:trPr>
        <w:tc>
          <w:tcPr>
            <w:tcW w:w="10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7ECF" w14:textId="77777777" w:rsidR="006953CF" w:rsidRDefault="006953C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5FBBAEB" w14:textId="70DB0C6E" w:rsidR="006953CF" w:rsidRDefault="001E530D">
            <w:pPr>
              <w:pStyle w:val="TableParagraph"/>
              <w:ind w:left="1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GREEN INFRASTRUCTURE</w:t>
            </w:r>
            <w:r w:rsidR="000D5642">
              <w:rPr>
                <w:rFonts w:ascii="Calibri"/>
                <w:b/>
                <w:spacing w:val="-2"/>
                <w:sz w:val="14"/>
              </w:rPr>
              <w:t xml:space="preserve"> </w:t>
            </w:r>
            <w:r w:rsidR="000D5642">
              <w:rPr>
                <w:rFonts w:ascii="Calibri"/>
                <w:b/>
                <w:sz w:val="14"/>
              </w:rPr>
              <w:t>MAINTENANCE</w:t>
            </w:r>
            <w:r w:rsidR="000D5642">
              <w:rPr>
                <w:rFonts w:ascii="Calibri"/>
                <w:b/>
                <w:spacing w:val="-1"/>
                <w:sz w:val="14"/>
              </w:rPr>
              <w:t xml:space="preserve"> </w:t>
            </w:r>
            <w:r w:rsidR="000D5642">
              <w:rPr>
                <w:rFonts w:ascii="Calibri"/>
                <w:b/>
                <w:sz w:val="14"/>
              </w:rPr>
              <w:t>PLAN</w:t>
            </w:r>
          </w:p>
        </w:tc>
      </w:tr>
      <w:tr w:rsidR="006953CF" w14:paraId="3FF767F2" w14:textId="77777777" w:rsidTr="00E84D60">
        <w:trPr>
          <w:trHeight w:hRule="exact" w:val="456"/>
        </w:trPr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84BCD" w14:textId="77777777" w:rsidR="006953CF" w:rsidRDefault="006953C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F50C002" w14:textId="77777777" w:rsidR="006953CF" w:rsidRDefault="000D5642">
            <w:pPr>
              <w:pStyle w:val="TableParagraph"/>
              <w:ind w:left="1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NAME OF</w:t>
            </w:r>
            <w:r>
              <w:rPr>
                <w:rFonts w:ascii="Calibri"/>
                <w:spacing w:val="1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SITE</w:t>
            </w:r>
          </w:p>
        </w:tc>
        <w:tc>
          <w:tcPr>
            <w:tcW w:w="8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B99C" w14:textId="559F0B09" w:rsidR="006953CF" w:rsidRDefault="006953CF">
            <w:pPr>
              <w:pStyle w:val="TableParagraph"/>
              <w:spacing w:line="267" w:lineRule="exact"/>
              <w:ind w:left="1"/>
              <w:rPr>
                <w:rFonts w:ascii="Calibri" w:eastAsia="Calibri" w:hAnsi="Calibri" w:cs="Calibri"/>
              </w:rPr>
            </w:pPr>
          </w:p>
        </w:tc>
      </w:tr>
      <w:tr w:rsidR="006953CF" w14:paraId="439F1574" w14:textId="77777777" w:rsidTr="00E84D60">
        <w:trPr>
          <w:trHeight w:hRule="exact" w:val="456"/>
        </w:trPr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B7354" w14:textId="77777777" w:rsidR="006953CF" w:rsidRDefault="006953C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C640AC5" w14:textId="77777777" w:rsidR="006953CF" w:rsidRDefault="000D5642">
            <w:pPr>
              <w:pStyle w:val="TableParagraph"/>
              <w:ind w:left="1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ADDRESS</w:t>
            </w:r>
          </w:p>
        </w:tc>
        <w:tc>
          <w:tcPr>
            <w:tcW w:w="8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E1CAE" w14:textId="51772D2A" w:rsidR="006953CF" w:rsidRDefault="006953CF">
            <w:pPr>
              <w:pStyle w:val="TableParagraph"/>
              <w:spacing w:line="267" w:lineRule="exact"/>
              <w:ind w:left="1"/>
              <w:rPr>
                <w:rFonts w:ascii="Calibri" w:eastAsia="Calibri" w:hAnsi="Calibri" w:cs="Calibri"/>
              </w:rPr>
            </w:pPr>
          </w:p>
        </w:tc>
      </w:tr>
      <w:tr w:rsidR="006953CF" w14:paraId="1742D720" w14:textId="77777777" w:rsidTr="00E84D60">
        <w:trPr>
          <w:trHeight w:hRule="exact" w:val="452"/>
        </w:trPr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6DF9A" w14:textId="5509483F" w:rsidR="006953CF" w:rsidRDefault="000D5642">
            <w:pPr>
              <w:pStyle w:val="TableParagraph"/>
              <w:spacing w:before="134"/>
              <w:ind w:left="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Project contact(s)</w:t>
            </w:r>
          </w:p>
        </w:tc>
        <w:tc>
          <w:tcPr>
            <w:tcW w:w="8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CF655" w14:textId="640C7661" w:rsidR="006953CF" w:rsidRDefault="006953CF">
            <w:pPr>
              <w:pStyle w:val="TableParagraph"/>
              <w:spacing w:line="267" w:lineRule="exact"/>
              <w:ind w:left="51"/>
              <w:rPr>
                <w:rFonts w:ascii="Calibri" w:eastAsia="Calibri" w:hAnsi="Calibri" w:cs="Calibri"/>
              </w:rPr>
            </w:pPr>
          </w:p>
        </w:tc>
      </w:tr>
    </w:tbl>
    <w:p w14:paraId="7A439B99" w14:textId="77777777" w:rsidR="006953CF" w:rsidRDefault="006953CF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15094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4"/>
        <w:gridCol w:w="1620"/>
        <w:gridCol w:w="1350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8"/>
        <w:gridCol w:w="3690"/>
      </w:tblGrid>
      <w:tr w:rsidR="001E530D" w14:paraId="2970F547" w14:textId="77777777" w:rsidTr="001E530D">
        <w:trPr>
          <w:trHeight w:hRule="exact" w:val="838"/>
        </w:trPr>
        <w:tc>
          <w:tcPr>
            <w:tcW w:w="2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6940340" w14:textId="249F2F10" w:rsidR="001E530D" w:rsidRDefault="001E530D" w:rsidP="001E530D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Green Infrastructure</w:t>
            </w:r>
            <w:r>
              <w:rPr>
                <w:rFonts w:ascii="Calibri"/>
                <w:b/>
                <w:spacing w:val="10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Area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5E919C" w14:textId="088AFB6F" w:rsidR="001E530D" w:rsidRPr="00AD118D" w:rsidRDefault="001E530D" w:rsidP="001E530D">
            <w:pPr>
              <w:pStyle w:val="TableParagraph"/>
              <w:ind w:left="97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/>
                <w:b/>
                <w:bCs/>
                <w:spacing w:val="-1"/>
                <w:sz w:val="16"/>
              </w:rPr>
              <w:t>M</w:t>
            </w:r>
            <w:r w:rsidRPr="00AD118D">
              <w:rPr>
                <w:rFonts w:ascii="Calibri"/>
                <w:b/>
                <w:bCs/>
                <w:spacing w:val="-1"/>
                <w:sz w:val="16"/>
              </w:rPr>
              <w:t>aintenance</w:t>
            </w:r>
            <w:r w:rsidRPr="00AD118D">
              <w:rPr>
                <w:rFonts w:ascii="Calibri"/>
                <w:b/>
                <w:bCs/>
                <w:spacing w:val="17"/>
                <w:sz w:val="16"/>
              </w:rPr>
              <w:t xml:space="preserve"> </w:t>
            </w:r>
            <w:r w:rsidRPr="00AD118D">
              <w:rPr>
                <w:rFonts w:ascii="Calibri"/>
                <w:b/>
                <w:bCs/>
                <w:spacing w:val="-1"/>
                <w:sz w:val="16"/>
              </w:rPr>
              <w:t>Task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22F340" w14:textId="57B1BC0E" w:rsidR="001E530D" w:rsidRPr="00AD118D" w:rsidRDefault="001E530D" w:rsidP="001E530D">
            <w:pPr>
              <w:pStyle w:val="TableParagraph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AD118D">
              <w:rPr>
                <w:rFonts w:eastAsia="Times New Roman" w:cstheme="minorHAnsi"/>
                <w:b/>
                <w:bCs/>
                <w:sz w:val="16"/>
                <w:szCs w:val="16"/>
              </w:rPr>
              <w:t>Person Responsible for Completing Maintenance Task</w:t>
            </w:r>
          </w:p>
        </w:tc>
        <w:tc>
          <w:tcPr>
            <w:tcW w:w="1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FDFD0" w14:textId="77777777" w:rsidR="001E530D" w:rsidRDefault="001E530D" w:rsidP="001E530D">
            <w:pPr>
              <w:pStyle w:val="TableParagraph"/>
              <w:spacing w:before="121"/>
              <w:ind w:left="1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Dormant</w:t>
            </w:r>
            <w:r>
              <w:rPr>
                <w:rFonts w:ascii="Calibri"/>
                <w:b/>
                <w:spacing w:val="18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Season</w:t>
            </w:r>
          </w:p>
        </w:tc>
        <w:tc>
          <w:tcPr>
            <w:tcW w:w="1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F1677" w14:textId="0CB9E1DC" w:rsidR="001E530D" w:rsidRDefault="001E530D" w:rsidP="001E530D">
            <w:pPr>
              <w:pStyle w:val="TableParagraph"/>
              <w:spacing w:line="259" w:lineRule="auto"/>
              <w:ind w:left="510" w:right="125" w:hanging="39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Late</w:t>
            </w:r>
            <w:r>
              <w:rPr>
                <w:rFonts w:ascii="Calibri"/>
                <w:b/>
                <w:spacing w:val="21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 xml:space="preserve">Winter/Early </w:t>
            </w:r>
            <w:r>
              <w:rPr>
                <w:rFonts w:ascii="Calibri"/>
                <w:b/>
                <w:spacing w:val="-1"/>
                <w:sz w:val="16"/>
              </w:rPr>
              <w:t>Spring</w:t>
            </w:r>
          </w:p>
        </w:tc>
        <w:tc>
          <w:tcPr>
            <w:tcW w:w="1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B1E00" w14:textId="77777777" w:rsidR="001E530D" w:rsidRDefault="001E530D" w:rsidP="001E530D">
            <w:pPr>
              <w:pStyle w:val="TableParagraph"/>
              <w:spacing w:line="259" w:lineRule="auto"/>
              <w:ind w:left="539" w:right="175" w:hanging="370"/>
              <w:jc w:val="center"/>
              <w:rPr>
                <w:rFonts w:ascii="Calibri"/>
                <w:b/>
                <w:spacing w:val="27"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Vigorous</w:t>
            </w:r>
            <w:r>
              <w:rPr>
                <w:rFonts w:ascii="Calibri"/>
                <w:b/>
                <w:spacing w:val="22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Growing</w:t>
            </w:r>
          </w:p>
          <w:p w14:paraId="07C7BA8E" w14:textId="3032DF3E" w:rsidR="001E530D" w:rsidRDefault="001E530D" w:rsidP="001E530D">
            <w:pPr>
              <w:pStyle w:val="TableParagraph"/>
              <w:spacing w:line="259" w:lineRule="auto"/>
              <w:ind w:left="539" w:right="175" w:hanging="37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Season</w:t>
            </w:r>
          </w:p>
        </w:tc>
        <w:tc>
          <w:tcPr>
            <w:tcW w:w="1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1A34B" w14:textId="77777777" w:rsidR="001E530D" w:rsidRDefault="001E530D" w:rsidP="001E530D">
            <w:pPr>
              <w:pStyle w:val="TableParagraph"/>
              <w:spacing w:before="121"/>
              <w:ind w:left="7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Plant</w:t>
            </w:r>
            <w:r>
              <w:rPr>
                <w:rFonts w:ascii="Calibri"/>
                <w:b/>
                <w:spacing w:val="13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Maturity</w:t>
            </w:r>
            <w:r>
              <w:rPr>
                <w:rFonts w:ascii="Calibri"/>
                <w:b/>
                <w:spacing w:val="12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Season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124F49" w14:textId="77777777" w:rsidR="001E530D" w:rsidRDefault="001E530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787198" w14:textId="77777777" w:rsidR="001E530D" w:rsidRDefault="001E530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AAB866" w14:textId="77777777" w:rsidR="001E530D" w:rsidRDefault="001E530D" w:rsidP="00D76DF0">
            <w:pPr>
              <w:pStyle w:val="TableParagraph"/>
              <w:spacing w:before="10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Comments/Guidance</w:t>
            </w:r>
          </w:p>
        </w:tc>
      </w:tr>
      <w:tr w:rsidR="001E530D" w14:paraId="40B04771" w14:textId="77777777" w:rsidTr="001E530D">
        <w:trPr>
          <w:trHeight w:hRule="exact" w:val="334"/>
        </w:trPr>
        <w:tc>
          <w:tcPr>
            <w:tcW w:w="2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E5E8F" w14:textId="77777777" w:rsidR="001E530D" w:rsidRDefault="001E530D"/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E95E0" w14:textId="77777777" w:rsidR="001E530D" w:rsidRDefault="001E530D"/>
        </w:tc>
        <w:tc>
          <w:tcPr>
            <w:tcW w:w="13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2A9E2" w14:textId="77777777" w:rsidR="001E530D" w:rsidRDefault="001E530D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9EDB9" w14:textId="77777777" w:rsidR="001E530D" w:rsidRDefault="001E530D" w:rsidP="001E530D">
            <w:pPr>
              <w:pStyle w:val="TableParagraph"/>
              <w:spacing w:line="166" w:lineRule="exact"/>
              <w:ind w:left="1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2"/>
                <w:sz w:val="14"/>
              </w:rPr>
              <w:t>NOV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8AD2C" w14:textId="77777777" w:rsidR="001E530D" w:rsidRDefault="001E530D" w:rsidP="001E530D">
            <w:pPr>
              <w:pStyle w:val="TableParagraph"/>
              <w:spacing w:line="166" w:lineRule="exact"/>
              <w:ind w:left="1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DEC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499D3" w14:textId="77777777" w:rsidR="001E530D" w:rsidRDefault="001E530D" w:rsidP="001E530D">
            <w:pPr>
              <w:pStyle w:val="TableParagraph"/>
              <w:spacing w:line="166" w:lineRule="exact"/>
              <w:ind w:lef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1"/>
                <w:sz w:val="14"/>
              </w:rPr>
              <w:t>JAN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A5DF5" w14:textId="77777777" w:rsidR="001E530D" w:rsidRDefault="001E530D" w:rsidP="001E530D">
            <w:pPr>
              <w:pStyle w:val="TableParagraph"/>
              <w:spacing w:line="166" w:lineRule="exact"/>
              <w:ind w:left="1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FEB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0C597" w14:textId="77777777" w:rsidR="001E530D" w:rsidRDefault="001E530D" w:rsidP="001E530D">
            <w:pPr>
              <w:pStyle w:val="TableParagraph"/>
              <w:spacing w:line="166" w:lineRule="exact"/>
              <w:ind w:lef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1"/>
                <w:sz w:val="14"/>
              </w:rPr>
              <w:t>MAR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A2A58" w14:textId="77777777" w:rsidR="001E530D" w:rsidRDefault="001E530D" w:rsidP="001E530D">
            <w:pPr>
              <w:pStyle w:val="TableParagraph"/>
              <w:spacing w:line="166" w:lineRule="exact"/>
              <w:ind w:left="1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APR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BD7AF" w14:textId="77777777" w:rsidR="001E530D" w:rsidRDefault="001E530D" w:rsidP="001E530D">
            <w:pPr>
              <w:pStyle w:val="TableParagraph"/>
              <w:spacing w:line="166" w:lineRule="exact"/>
              <w:ind w:left="1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1"/>
                <w:sz w:val="14"/>
              </w:rPr>
              <w:t>MAY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C0BCD" w14:textId="77777777" w:rsidR="001E530D" w:rsidRDefault="001E530D" w:rsidP="001E530D">
            <w:pPr>
              <w:pStyle w:val="TableParagraph"/>
              <w:spacing w:line="166" w:lineRule="exact"/>
              <w:ind w:left="1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JUNE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93EB2" w14:textId="77777777" w:rsidR="001E530D" w:rsidRDefault="001E530D" w:rsidP="001E530D">
            <w:pPr>
              <w:pStyle w:val="TableParagraph"/>
              <w:spacing w:line="166" w:lineRule="exact"/>
              <w:ind w:lef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JULY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B88DD" w14:textId="77777777" w:rsidR="001E530D" w:rsidRDefault="001E530D" w:rsidP="001E530D">
            <w:pPr>
              <w:pStyle w:val="TableParagraph"/>
              <w:spacing w:line="166" w:lineRule="exact"/>
              <w:ind w:left="1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AUG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4B328" w14:textId="77777777" w:rsidR="001E530D" w:rsidRDefault="001E530D" w:rsidP="001E530D">
            <w:pPr>
              <w:pStyle w:val="TableParagraph"/>
              <w:spacing w:line="166" w:lineRule="exact"/>
              <w:ind w:lef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SEPT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D29F6" w14:textId="77777777" w:rsidR="001E530D" w:rsidRDefault="001E530D" w:rsidP="001E530D">
            <w:pPr>
              <w:pStyle w:val="TableParagraph"/>
              <w:spacing w:line="166" w:lineRule="exact"/>
              <w:ind w:left="1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OCT</w:t>
            </w:r>
          </w:p>
        </w:tc>
        <w:tc>
          <w:tcPr>
            <w:tcW w:w="3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F7B77" w14:textId="77777777" w:rsidR="001E530D" w:rsidRDefault="001E530D"/>
        </w:tc>
      </w:tr>
      <w:tr w:rsidR="00C0502B" w14:paraId="4930766E" w14:textId="77777777" w:rsidTr="00BE20CD">
        <w:trPr>
          <w:trHeight w:hRule="exact" w:val="718"/>
        </w:trPr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B19144" w14:textId="4915298E" w:rsidR="00AD118D" w:rsidRDefault="00AD118D">
            <w:pPr>
              <w:pStyle w:val="TableParagraph"/>
              <w:spacing w:line="267" w:lineRule="exact"/>
              <w:ind w:left="1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81EC807" w14:textId="4D264413" w:rsidR="00AD118D" w:rsidRDefault="00AD118D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2C531FD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EC84B7" w14:textId="6D0C0FC0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AC47F6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5155EC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5A295B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3F1741A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10006CE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911BBF7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864D63C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7B9E07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6A5167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DC1B49C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A967F" w14:textId="77777777" w:rsidR="00AD118D" w:rsidRDefault="00AD118D"/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C471B" w14:textId="45F6E9B3" w:rsidR="00AD118D" w:rsidRDefault="00AD118D">
            <w:pPr>
              <w:pStyle w:val="TableParagraph"/>
              <w:ind w:left="1" w:right="1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0502B" w14:paraId="3CEF9DA3" w14:textId="77777777" w:rsidTr="00BE20CD">
        <w:trPr>
          <w:trHeight w:hRule="exact" w:val="718"/>
        </w:trPr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33C2677" w14:textId="4BE81AF4" w:rsidR="00AD118D" w:rsidRDefault="00AD118D">
            <w:pPr>
              <w:pStyle w:val="TableParagraph"/>
              <w:spacing w:line="267" w:lineRule="exact"/>
              <w:ind w:left="1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59C7F2C" w14:textId="500E68C4" w:rsidR="00AD118D" w:rsidRDefault="00AD118D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037B05D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FC76997" w14:textId="621B667D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02A9EF3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2082A1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04036B9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A80480C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658E354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B15E7BC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267BF15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11A73C7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ED86965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F5001D6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B6346C8" w14:textId="77777777" w:rsidR="00AD118D" w:rsidRDefault="00AD118D"/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F50E8" w14:textId="2C70535E" w:rsidR="00AD118D" w:rsidRDefault="00AD118D">
            <w:pPr>
              <w:pStyle w:val="TableParagraph"/>
              <w:ind w:left="1" w:right="6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0502B" w14:paraId="59BAA1BD" w14:textId="77777777" w:rsidTr="00BE20CD">
        <w:trPr>
          <w:trHeight w:hRule="exact" w:val="718"/>
        </w:trPr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F7F4962" w14:textId="225EF1D6" w:rsidR="00AD118D" w:rsidRDefault="00AD118D">
            <w:pPr>
              <w:pStyle w:val="TableParagraph"/>
              <w:spacing w:line="267" w:lineRule="exact"/>
              <w:ind w:left="1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12F2644" w14:textId="53D5F534" w:rsidR="00AD118D" w:rsidRDefault="00AD118D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75ED549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8DBED98" w14:textId="0375C04C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836D9D4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B4F6C49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0FA174B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55C6BDD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5A2F266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73A0938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880A533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A4E7908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F860A22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43FBF94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CA542BF" w14:textId="77777777" w:rsidR="00AD118D" w:rsidRDefault="00AD118D"/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E52C9" w14:textId="6C3B00BB" w:rsidR="00AD118D" w:rsidRDefault="00AD118D">
            <w:pPr>
              <w:pStyle w:val="TableParagraph"/>
              <w:ind w:left="1" w:right="15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0502B" w14:paraId="46F7B3A5" w14:textId="77777777" w:rsidTr="00BE20CD">
        <w:trPr>
          <w:trHeight w:hRule="exact" w:val="718"/>
        </w:trPr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7DBBCC1" w14:textId="2F706780" w:rsidR="00AD118D" w:rsidRDefault="00AD118D">
            <w:pPr>
              <w:pStyle w:val="TableParagraph"/>
              <w:spacing w:line="267" w:lineRule="exact"/>
              <w:ind w:left="1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3E523EF" w14:textId="522CA91A" w:rsidR="00AD118D" w:rsidRDefault="00AD118D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4E6BDC6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8A07046" w14:textId="6C293BC4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E000F5C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35A25C5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467DF65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FF1DD96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CCEB0AA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05C3643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C9A6D46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B5EF478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4D5517F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6A44DEE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84E604E" w14:textId="77777777" w:rsidR="00AD118D" w:rsidRDefault="00AD118D"/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156B2" w14:textId="2E97FFFE" w:rsidR="00AD118D" w:rsidRDefault="00AD118D">
            <w:pPr>
              <w:pStyle w:val="TableParagraph"/>
              <w:ind w:left="1" w:right="7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0502B" w14:paraId="43E11F6B" w14:textId="77777777" w:rsidTr="00BE20CD">
        <w:trPr>
          <w:trHeight w:hRule="exact" w:val="743"/>
        </w:trPr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B397A3" w14:textId="063F5B4A" w:rsidR="00AD118D" w:rsidRDefault="00AD118D">
            <w:pPr>
              <w:pStyle w:val="TableParagraph"/>
              <w:spacing w:line="267" w:lineRule="exact"/>
              <w:ind w:left="1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FCD01C3" w14:textId="166022CA" w:rsidR="00AD118D" w:rsidRDefault="00AD118D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BFA70AC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6C95C7F" w14:textId="230B1A3E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5EE58FD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D8CE7B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762618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2A01F4B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DD390B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8E228B2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7401C5E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18D049D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F6B2EE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83B41A2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451B047" w14:textId="77777777" w:rsidR="00AD118D" w:rsidRDefault="00AD118D"/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781F" w14:textId="18448912" w:rsidR="00AD118D" w:rsidRDefault="00AD118D">
            <w:pPr>
              <w:pStyle w:val="TableParagraph"/>
              <w:ind w:left="1" w:right="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0502B" w14:paraId="02B2CB5C" w14:textId="77777777" w:rsidTr="00BE20CD">
        <w:trPr>
          <w:trHeight w:hRule="exact" w:val="797"/>
        </w:trPr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E7F23C3" w14:textId="479DEBCA" w:rsidR="00AD118D" w:rsidRDefault="00AD118D">
            <w:pPr>
              <w:pStyle w:val="TableParagraph"/>
              <w:spacing w:line="267" w:lineRule="exact"/>
              <w:ind w:left="1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E8BCC26" w14:textId="012358C8" w:rsidR="00AD118D" w:rsidRDefault="00AD118D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2A035F8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23C59E" w14:textId="51C16082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6102E2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B872B1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614BAEE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541301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869DF56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0A9B525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9970A2F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26E7A54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57A669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497BEF8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C860C1B" w14:textId="77777777" w:rsidR="00AD118D" w:rsidRDefault="00AD118D"/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B43BF" w14:textId="184B2A31" w:rsidR="00AD118D" w:rsidRDefault="00AD118D">
            <w:pPr>
              <w:pStyle w:val="TableParagraph"/>
              <w:ind w:left="1" w:right="48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0502B" w14:paraId="38F855C8" w14:textId="77777777" w:rsidTr="00BE20CD">
        <w:trPr>
          <w:trHeight w:hRule="exact" w:val="816"/>
        </w:trPr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0303B27" w14:textId="106B9048" w:rsidR="00AD118D" w:rsidRDefault="00AD118D">
            <w:pPr>
              <w:pStyle w:val="TableParagraph"/>
              <w:spacing w:line="267" w:lineRule="exact"/>
              <w:ind w:left="1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559F985" w14:textId="4411A961" w:rsidR="00AD118D" w:rsidRDefault="00AD118D">
            <w:pPr>
              <w:pStyle w:val="TableParagraph"/>
              <w:ind w:left="-2" w:right="719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4C7BAE9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7C6568F" w14:textId="57431D4B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EF36D83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BBD11F5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F66B5E7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25D26DA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AA83B0F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2EE7B53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1FE06ED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95CA1E5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1BB81F8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175CE46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F7742B2" w14:textId="77777777" w:rsidR="00AD118D" w:rsidRDefault="00AD118D"/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69CC1" w14:textId="169E6B8D" w:rsidR="00AD118D" w:rsidRDefault="00AD118D">
            <w:pPr>
              <w:pStyle w:val="TableParagraph"/>
              <w:ind w:left="1" w:right="21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0502B" w14:paraId="35C78637" w14:textId="77777777" w:rsidTr="00BE20CD">
        <w:trPr>
          <w:trHeight w:hRule="exact" w:val="1024"/>
        </w:trPr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9FF9FF1" w14:textId="098AE337" w:rsidR="00AD118D" w:rsidRDefault="00AD118D">
            <w:pPr>
              <w:pStyle w:val="TableParagraph"/>
              <w:spacing w:line="265" w:lineRule="exact"/>
              <w:ind w:left="1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A7A290" w14:textId="749BB4F8" w:rsidR="00AD118D" w:rsidRDefault="00AD118D">
            <w:pPr>
              <w:pStyle w:val="TableParagraph"/>
              <w:spacing w:line="265" w:lineRule="exact"/>
              <w:ind w:left="-2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016094D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0144921" w14:textId="3D5A665E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5463028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0B25F13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5F62F25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07B9715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05F9ED4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5CE637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F8779F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C121AB1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D96C733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C64D3A2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317BB1A" w14:textId="77777777" w:rsidR="00AD118D" w:rsidRDefault="00AD118D"/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1B8B3" w14:textId="5690BA37" w:rsidR="00AD118D" w:rsidRDefault="00AD118D">
            <w:pPr>
              <w:pStyle w:val="TableParagraph"/>
              <w:ind w:left="1" w:right="89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0502B" w14:paraId="616023F6" w14:textId="77777777" w:rsidTr="00BE20CD">
        <w:trPr>
          <w:trHeight w:hRule="exact" w:val="718"/>
        </w:trPr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274C7FE" w14:textId="303B6C47" w:rsidR="00AD118D" w:rsidRDefault="00AD118D">
            <w:pPr>
              <w:pStyle w:val="TableParagraph"/>
              <w:spacing w:line="267" w:lineRule="exact"/>
              <w:ind w:left="1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5293737" w14:textId="147A8562" w:rsidR="00AD118D" w:rsidRDefault="00AD118D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FE83702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37E795" w14:textId="786FB10D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0BC3E96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0B9B2D7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0EE4B5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968BE4F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259AC45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32CF86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9501635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070B085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E3099CE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9897C95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A7D322E" w14:textId="77777777" w:rsidR="00AD118D" w:rsidRDefault="00AD118D"/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ABE37" w14:textId="0944C074" w:rsidR="00AD118D" w:rsidRDefault="00AD118D">
            <w:pPr>
              <w:pStyle w:val="TableParagraph"/>
              <w:ind w:left="1" w:right="209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0502B" w14:paraId="74AFC282" w14:textId="77777777" w:rsidTr="00BE20CD">
        <w:trPr>
          <w:trHeight w:hRule="exact" w:val="718"/>
        </w:trPr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050885B" w14:textId="72B5BB94" w:rsidR="00AD118D" w:rsidRDefault="00AD118D">
            <w:pPr>
              <w:pStyle w:val="TableParagraph"/>
              <w:spacing w:line="267" w:lineRule="exact"/>
              <w:ind w:left="1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8BEBCA" w14:textId="3B5BBAAC" w:rsidR="00AD118D" w:rsidRDefault="00AD118D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A787E0B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E19154" w14:textId="3A932829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E91218D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C0F67D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5BCF233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CA471BC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BABFFA7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07B9903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9DEEE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FDA3E4E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2951B1E" w14:textId="77777777" w:rsidR="00AD118D" w:rsidRDefault="00AD118D"/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D3E0D36" w14:textId="77777777" w:rsidR="00AD118D" w:rsidRDefault="00AD118D"/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8DBD1D" w14:textId="77777777" w:rsidR="00AD118D" w:rsidRDefault="00AD118D"/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DBF9" w14:textId="2D97C7E8" w:rsidR="00AD118D" w:rsidRDefault="00AD118D">
            <w:pPr>
              <w:pStyle w:val="TableParagraph"/>
              <w:ind w:left="1" w:right="9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15C5FA61" w14:textId="77777777" w:rsidR="00EE6E0F" w:rsidRDefault="00EE6E0F"/>
    <w:sectPr w:rsidR="00EE6E0F">
      <w:type w:val="continuous"/>
      <w:pgSz w:w="15840" w:h="12240" w:orient="landscape"/>
      <w:pgMar w:top="660" w:right="11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CF"/>
    <w:rsid w:val="000D5642"/>
    <w:rsid w:val="001E530D"/>
    <w:rsid w:val="0052779F"/>
    <w:rsid w:val="005B0433"/>
    <w:rsid w:val="006953CF"/>
    <w:rsid w:val="00AD118D"/>
    <w:rsid w:val="00BE20CD"/>
    <w:rsid w:val="00C0502B"/>
    <w:rsid w:val="00D76DF0"/>
    <w:rsid w:val="00E84D60"/>
    <w:rsid w:val="00E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0A2E5"/>
  <w15:docId w15:val="{96A8E93E-26C4-44DA-B0D5-BC1ED784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Workbook2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Workbook2</dc:title>
  <dc:creator>Jeffrey Popp</dc:creator>
  <cp:lastModifiedBy>Joe Toolan</cp:lastModifiedBy>
  <cp:revision>9</cp:revision>
  <dcterms:created xsi:type="dcterms:W3CDTF">2020-09-14T08:26:00Z</dcterms:created>
  <dcterms:modified xsi:type="dcterms:W3CDTF">2022-05-04T18:05:00Z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LastSaved">
    <vt:filetime>2020-09-14T00:00:00Z</vt:filetime>
  </property>
</Properties>
</file>