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A406" w14:textId="1153AF03" w:rsidR="003B1A8D" w:rsidRDefault="003B1A8D" w:rsidP="003B1A8D">
      <w:pPr>
        <w:pStyle w:val="Heading1"/>
        <w:spacing w:before="44"/>
      </w:pPr>
      <w:r>
        <w:rPr>
          <w:spacing w:val="-1"/>
        </w:rPr>
        <w:t>Narrative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 w:rsidR="009C62C0">
        <w:rPr>
          <w:spacing w:val="-1"/>
        </w:rPr>
        <w:t xml:space="preserve"> – Mini Grant</w:t>
      </w:r>
    </w:p>
    <w:p w14:paraId="7228D0B6" w14:textId="0D68D9EF" w:rsidR="003B1A8D" w:rsidRDefault="003B1A8D" w:rsidP="003B1A8D">
      <w:r>
        <w:t>Project Proposal Narrative Guidelines</w:t>
      </w:r>
    </w:p>
    <w:p w14:paraId="231E257F" w14:textId="77777777" w:rsidR="003B1A8D" w:rsidRDefault="003B1A8D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293A225F" wp14:editId="74487CBC">
                <wp:extent cx="5943600" cy="71366"/>
                <wp:effectExtent l="0" t="0" r="0" b="5080"/>
                <wp:docPr id="8676197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366"/>
                          <a:chOff x="0" y="0"/>
                          <a:chExt cx="9994" cy="120"/>
                        </a:xfrm>
                      </wpg:grpSpPr>
                      <wpg:grpSp>
                        <wpg:cNvPr id="199005949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45339763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24C8BB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21533478" w14:textId="1EB08370" w:rsidR="003B1A8D" w:rsidRPr="001145D7" w:rsidRDefault="003B1A8D" w:rsidP="003B1A8D">
      <w:pPr>
        <w:rPr>
          <w:rStyle w:val="IntenseReference"/>
        </w:rPr>
      </w:pPr>
      <w:r w:rsidRPr="001145D7">
        <w:rPr>
          <w:rStyle w:val="IntenseReference"/>
        </w:rPr>
        <w:t>Submission Requirements</w:t>
      </w:r>
    </w:p>
    <w:p w14:paraId="10109997" w14:textId="742FF2AE" w:rsidR="003B1A8D" w:rsidRDefault="003B1A8D" w:rsidP="003B1A8D">
      <w:r>
        <w:t>File Type: Microsoft Word or PDF</w:t>
      </w:r>
    </w:p>
    <w:p w14:paraId="67E0FFF5" w14:textId="21FB0EC8" w:rsidR="003B1A8D" w:rsidRDefault="003B1A8D" w:rsidP="003B1A8D">
      <w:r>
        <w:t>Page Limit: 5 pages (excluding supporting documents)</w:t>
      </w:r>
    </w:p>
    <w:p w14:paraId="3DC84C7F" w14:textId="1FCF0EE2" w:rsidR="003B1A8D" w:rsidRDefault="003B1A8D" w:rsidP="003B1A8D">
      <w:r>
        <w:t>Supporting Documents: Photos, letters of commitment, etc.</w:t>
      </w:r>
    </w:p>
    <w:p w14:paraId="482B6C98" w14:textId="5E4DAB9B" w:rsidR="003B1A8D" w:rsidRDefault="003B1A8D" w:rsidP="003B1A8D">
      <w:r>
        <w:t>Recommendation: Copy and paste the questions below as an outline in your narrative.</w:t>
      </w:r>
    </w:p>
    <w:p w14:paraId="44F1CF7F" w14:textId="0E7001A8" w:rsidR="003B1A8D" w:rsidRDefault="003B1A8D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79FC382F" wp14:editId="48582034">
                <wp:extent cx="5943600" cy="71120"/>
                <wp:effectExtent l="0" t="0" r="0" b="5080"/>
                <wp:docPr id="67050738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964920417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944911204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092DB9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36029031" w14:textId="13D41274" w:rsidR="003B1A8D" w:rsidRPr="003B1A8D" w:rsidRDefault="003B1A8D" w:rsidP="003B1A8D">
      <w:pPr>
        <w:rPr>
          <w:rStyle w:val="IntenseReference"/>
        </w:rPr>
      </w:pPr>
      <w:r w:rsidRPr="003B1A8D">
        <w:rPr>
          <w:rStyle w:val="IntenseReference"/>
        </w:rPr>
        <w:t>1. Physical Alteration</w:t>
      </w:r>
    </w:p>
    <w:p w14:paraId="322CF2C1" w14:textId="12F15195" w:rsidR="003B1A8D" w:rsidRDefault="003B1A8D" w:rsidP="00840950">
      <w:pPr>
        <w:pStyle w:val="ListParagraph"/>
        <w:numPr>
          <w:ilvl w:val="0"/>
          <w:numId w:val="2"/>
        </w:numPr>
      </w:pPr>
      <w:r>
        <w:t>Does your project propose to PHYSICALLY ALTER a DC Public School? YES or NO</w:t>
      </w:r>
    </w:p>
    <w:p w14:paraId="0169AD8F" w14:textId="46770A81" w:rsidR="003B1A8D" w:rsidRDefault="003B1A8D" w:rsidP="003B1A8D">
      <w:r>
        <w:t xml:space="preserve">If YES: Complete Appendix </w:t>
      </w:r>
      <w:r w:rsidR="00B93C3D">
        <w:t>C:</w:t>
      </w:r>
      <w:r>
        <w:t xml:space="preserve"> Initial Project Feasibility Form and </w:t>
      </w:r>
      <w:proofErr w:type="gramStart"/>
      <w:r>
        <w:t>submit</w:t>
      </w:r>
      <w:proofErr w:type="gramEnd"/>
      <w:r>
        <w:t xml:space="preserve"> to DCPS Central Office. Allow at least 10 business days for review and be prepared for follow-up questions.</w:t>
      </w:r>
    </w:p>
    <w:p w14:paraId="535DC6BA" w14:textId="77777777" w:rsidR="003B1A8D" w:rsidRDefault="003B1A8D" w:rsidP="003B1A8D">
      <w:pPr>
        <w:rPr>
          <w:rStyle w:val="IntenseReference"/>
        </w:rPr>
      </w:pPr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1B839445" wp14:editId="74286E3D">
                <wp:extent cx="5943600" cy="71120"/>
                <wp:effectExtent l="0" t="0" r="0" b="5080"/>
                <wp:docPr id="53305746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2045655086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67419880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E41B1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5385014E" w14:textId="5089D92F" w:rsidR="003B1A8D" w:rsidRPr="003B1A8D" w:rsidRDefault="003B1A8D" w:rsidP="003B1A8D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3B1A8D">
        <w:rPr>
          <w:rStyle w:val="IntenseReference"/>
        </w:rPr>
        <w:t>2. Department of Parks and Recreation Land</w:t>
      </w:r>
    </w:p>
    <w:p w14:paraId="1DE36128" w14:textId="35F33876" w:rsidR="003B1A8D" w:rsidRDefault="003B1A8D" w:rsidP="00840950">
      <w:pPr>
        <w:pStyle w:val="ListParagraph"/>
        <w:numPr>
          <w:ilvl w:val="0"/>
          <w:numId w:val="2"/>
        </w:numPr>
      </w:pPr>
      <w:r>
        <w:t>Is your project on Department of Parks and Recreation land? YES or NO</w:t>
      </w:r>
    </w:p>
    <w:p w14:paraId="37130257" w14:textId="7759AE0C" w:rsidR="003B1A8D" w:rsidRDefault="003B1A8D" w:rsidP="003B1A8D">
      <w:r>
        <w:t>If YES: Complete Appendix C DPR Initial Project Feasibility Form and submit to DPR contacts listed on the form. Allow at least 10 business days for review and be prepared for follow-up questions.</w:t>
      </w:r>
    </w:p>
    <w:p w14:paraId="6F4D9008" w14:textId="3472D1F3" w:rsidR="003B1A8D" w:rsidRDefault="003B1A8D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33ED25E1" wp14:editId="347D41D0">
                <wp:extent cx="5943600" cy="71120"/>
                <wp:effectExtent l="0" t="0" r="0" b="5080"/>
                <wp:docPr id="12503898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312193540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1077895891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14F56B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744F2A66" w14:textId="2CBFCDDD" w:rsidR="003B1A8D" w:rsidRPr="00DF63CE" w:rsidRDefault="003B1A8D" w:rsidP="003B1A8D">
      <w:pPr>
        <w:rPr>
          <w:rStyle w:val="IntenseReference"/>
        </w:rPr>
      </w:pPr>
      <w:r w:rsidRPr="00DF63CE">
        <w:rPr>
          <w:rStyle w:val="IntenseReference"/>
        </w:rPr>
        <w:t>3. Storm Sewer System</w:t>
      </w:r>
    </w:p>
    <w:p w14:paraId="1C1A899C" w14:textId="5F9006D5" w:rsidR="003B1A8D" w:rsidRDefault="003B1A8D" w:rsidP="00840950">
      <w:pPr>
        <w:pStyle w:val="ListParagraph"/>
        <w:numPr>
          <w:ilvl w:val="0"/>
          <w:numId w:val="2"/>
        </w:numPr>
      </w:pPr>
      <w:r>
        <w:t>What is the storm sewer system(s) where your project will take place?</w:t>
      </w:r>
    </w:p>
    <w:p w14:paraId="411DF792" w14:textId="499363D0" w:rsidR="003B1A8D" w:rsidRDefault="00840950" w:rsidP="003B1A8D">
      <w:r>
        <w:t>Options: *</w:t>
      </w:r>
      <w:r w:rsidR="003B1A8D">
        <w:t xml:space="preserve"> CSS (Combined Storm Sewer) or MS4 (Municipal Separate Storm Sewer System)</w:t>
      </w:r>
    </w:p>
    <w:p w14:paraId="35AF63F9" w14:textId="36690E63" w:rsidR="003B1A8D" w:rsidRDefault="003B1A8D" w:rsidP="003B1A8D">
      <w:r>
        <w:t xml:space="preserve">Determine the watershed:* </w:t>
      </w:r>
      <w:hyperlink r:id="rId5" w:history="1">
        <w:r w:rsidRPr="00B93C3D">
          <w:rPr>
            <w:rStyle w:val="Hyperlink"/>
          </w:rPr>
          <w:t>[Click here](#)</w:t>
        </w:r>
      </w:hyperlink>
      <w:r>
        <w:t xml:space="preserve"> to add the address.</w:t>
      </w:r>
    </w:p>
    <w:p w14:paraId="156C17F3" w14:textId="6760C346" w:rsidR="00CC239D" w:rsidRDefault="00CC239D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06305263" wp14:editId="42616FCA">
                <wp:extent cx="5943600" cy="71120"/>
                <wp:effectExtent l="0" t="0" r="0" b="5080"/>
                <wp:docPr id="151761195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325433367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89299101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606724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21780134" w14:textId="06EE2150" w:rsidR="003B1A8D" w:rsidRDefault="003B1A8D" w:rsidP="003B1A8D">
      <w:pPr>
        <w:rPr>
          <w:rStyle w:val="IntenseReference"/>
        </w:rPr>
      </w:pPr>
      <w:r w:rsidRPr="005D3D2F">
        <w:rPr>
          <w:rStyle w:val="IntenseReference"/>
        </w:rPr>
        <w:t xml:space="preserve">4. </w:t>
      </w:r>
      <w:r w:rsidRPr="00286D95">
        <w:rPr>
          <w:rStyle w:val="IntenseReference"/>
        </w:rPr>
        <w:t>Project</w:t>
      </w:r>
      <w:r w:rsidR="00286D95" w:rsidRPr="00286D95">
        <w:rPr>
          <w:rStyle w:val="IntenseReference"/>
        </w:rPr>
        <w:t xml:space="preserve"> </w:t>
      </w:r>
      <w:r w:rsidR="00286D95">
        <w:rPr>
          <w:rStyle w:val="IntenseReference"/>
        </w:rPr>
        <w:t>area</w:t>
      </w:r>
      <w:r w:rsidR="00286D95" w:rsidRPr="00286D95">
        <w:rPr>
          <w:rStyle w:val="IntenseReference"/>
        </w:rPr>
        <w:t xml:space="preserve">: </w:t>
      </w:r>
    </w:p>
    <w:p w14:paraId="1922D8DC" w14:textId="62361737" w:rsidR="00286D95" w:rsidRPr="00286D95" w:rsidRDefault="00286D95" w:rsidP="00286D95">
      <w:r w:rsidRPr="00286D95">
        <w:rPr>
          <w:b/>
          <w:bCs/>
        </w:rPr>
        <w:t>Project Area 1:</w:t>
      </w:r>
      <w:r w:rsidRPr="00286D95">
        <w:t xml:space="preserve"> Revitalizing Green Infrastructure</w:t>
      </w:r>
    </w:p>
    <w:p w14:paraId="6BA13641" w14:textId="66F3BEB8" w:rsidR="00286D95" w:rsidRDefault="00286D95" w:rsidP="00286D95">
      <w:r w:rsidRPr="00286D95">
        <w:rPr>
          <w:b/>
          <w:bCs/>
        </w:rPr>
        <w:t>Project Area 2</w:t>
      </w:r>
      <w:r w:rsidRPr="00286D95">
        <w:t>: Connecting Communities to Nature</w:t>
      </w:r>
    </w:p>
    <w:p w14:paraId="1E4B0829" w14:textId="77777777" w:rsidR="00286D95" w:rsidRPr="00286D95" w:rsidRDefault="00286D95" w:rsidP="00286D95">
      <w:r w:rsidRPr="00286D95">
        <w:rPr>
          <w:b/>
          <w:bCs/>
        </w:rPr>
        <w:lastRenderedPageBreak/>
        <w:t>Project Area 3:</w:t>
      </w:r>
      <w:r w:rsidRPr="00286D95">
        <w:t xml:space="preserve"> Innovative Pilot Projects </w:t>
      </w:r>
    </w:p>
    <w:p w14:paraId="32F9C24A" w14:textId="29910AFD" w:rsidR="003B1A8D" w:rsidRDefault="00F413FD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3C5F54E4" wp14:editId="170559D0">
                <wp:extent cx="5943600" cy="71120"/>
                <wp:effectExtent l="0" t="0" r="0" b="5080"/>
                <wp:docPr id="3022527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791693919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72433744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79BCE1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0E4C4A4E" w14:textId="133CF84D" w:rsidR="003B1A8D" w:rsidRPr="005D3D2F" w:rsidRDefault="003B1A8D" w:rsidP="003B1A8D">
      <w:pPr>
        <w:rPr>
          <w:rStyle w:val="IntenseReference"/>
        </w:rPr>
      </w:pPr>
      <w:r w:rsidRPr="005D3D2F">
        <w:rPr>
          <w:rStyle w:val="IntenseReference"/>
        </w:rPr>
        <w:t>5. Project Goal and Justification</w:t>
      </w:r>
    </w:p>
    <w:p w14:paraId="1FCB5446" w14:textId="53F35A2E" w:rsidR="003B1A8D" w:rsidRDefault="003B1A8D" w:rsidP="00840950">
      <w:pPr>
        <w:pStyle w:val="ListParagraph"/>
        <w:numPr>
          <w:ilvl w:val="0"/>
          <w:numId w:val="2"/>
        </w:numPr>
      </w:pPr>
      <w:r>
        <w:t>Project Goal: What is the goal of your project? How does it align with the RFA goals? (Educate, increase knowledge, or lead to behavior change improving District’s waterways health.)</w:t>
      </w:r>
    </w:p>
    <w:p w14:paraId="566CD546" w14:textId="15515FD2" w:rsidR="003B1A8D" w:rsidRDefault="003B1A8D" w:rsidP="00840950">
      <w:pPr>
        <w:pStyle w:val="ListParagraph"/>
        <w:numPr>
          <w:ilvl w:val="0"/>
          <w:numId w:val="2"/>
        </w:numPr>
      </w:pPr>
      <w:r>
        <w:t>Justification: Why is this project needed? Explain the problem and potential benefits.</w:t>
      </w:r>
    </w:p>
    <w:p w14:paraId="0AA88FCD" w14:textId="7A34F2C7" w:rsidR="003B1A8D" w:rsidRDefault="003B1A8D" w:rsidP="00840950">
      <w:pPr>
        <w:pStyle w:val="ListParagraph"/>
        <w:numPr>
          <w:ilvl w:val="0"/>
          <w:numId w:val="2"/>
        </w:numPr>
      </w:pPr>
      <w:r>
        <w:t>Organizational Goals: How does this project support the broader goals of your organization?</w:t>
      </w:r>
    </w:p>
    <w:p w14:paraId="2590E238" w14:textId="2BDECEA4" w:rsidR="005D3D2F" w:rsidRDefault="005D3D2F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1DAA467E" wp14:editId="7399AA39">
                <wp:extent cx="5943600" cy="71120"/>
                <wp:effectExtent l="0" t="0" r="0" b="5080"/>
                <wp:docPr id="29225595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1407824918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450821752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8A5D4C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7C988D68" w14:textId="0C7D7F8C" w:rsidR="003B1A8D" w:rsidRPr="00DF63CE" w:rsidRDefault="0030092A" w:rsidP="003B1A8D">
      <w:pPr>
        <w:rPr>
          <w:rStyle w:val="IntenseReference"/>
        </w:rPr>
      </w:pPr>
      <w:r>
        <w:rPr>
          <w:rStyle w:val="IntenseReference"/>
        </w:rPr>
        <w:t>6</w:t>
      </w:r>
      <w:r w:rsidR="003B1A8D" w:rsidRPr="00DF63CE">
        <w:rPr>
          <w:rStyle w:val="IntenseReference"/>
        </w:rPr>
        <w:t>. Activities Proposed, Methods, and Evaluation</w:t>
      </w:r>
    </w:p>
    <w:p w14:paraId="0375BCB5" w14:textId="6A31207C" w:rsidR="003B1A8D" w:rsidRDefault="003B1A8D" w:rsidP="00840950">
      <w:pPr>
        <w:pStyle w:val="ListParagraph"/>
        <w:numPr>
          <w:ilvl w:val="0"/>
          <w:numId w:val="2"/>
        </w:numPr>
      </w:pPr>
      <w:r>
        <w:t>Activities: Describe the proposed activities.</w:t>
      </w:r>
    </w:p>
    <w:p w14:paraId="56D50AD9" w14:textId="0CDA3DB5" w:rsidR="003B1A8D" w:rsidRDefault="003B1A8D" w:rsidP="00840950">
      <w:pPr>
        <w:pStyle w:val="ListParagraph"/>
        <w:numPr>
          <w:ilvl w:val="0"/>
          <w:numId w:val="2"/>
        </w:numPr>
      </w:pPr>
      <w:r>
        <w:t>Methods: Describe chosen methods and their effectiveness.</w:t>
      </w:r>
    </w:p>
    <w:p w14:paraId="460E0F48" w14:textId="523A6A39" w:rsidR="003B1A8D" w:rsidRDefault="003B1A8D" w:rsidP="00840950">
      <w:pPr>
        <w:pStyle w:val="ListParagraph"/>
        <w:numPr>
          <w:ilvl w:val="0"/>
          <w:numId w:val="2"/>
        </w:numPr>
      </w:pPr>
      <w:r>
        <w:t>Metrics: Outline clear metrics to monitor progress and evaluate results.</w:t>
      </w:r>
    </w:p>
    <w:p w14:paraId="45DEB680" w14:textId="6C13A42E" w:rsidR="003B1A8D" w:rsidRDefault="005D3D2F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488E6DE6" wp14:editId="30643243">
                <wp:extent cx="5943600" cy="71120"/>
                <wp:effectExtent l="0" t="0" r="0" b="5080"/>
                <wp:docPr id="122956104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320886045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704880265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1CE783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0C0C1C14" w14:textId="2ED70680" w:rsidR="003B1A8D" w:rsidRPr="00DF63CE" w:rsidRDefault="0030092A" w:rsidP="003B1A8D">
      <w:pPr>
        <w:rPr>
          <w:rStyle w:val="IntenseReference"/>
        </w:rPr>
      </w:pPr>
      <w:r>
        <w:rPr>
          <w:rStyle w:val="IntenseReference"/>
        </w:rPr>
        <w:t>7</w:t>
      </w:r>
      <w:r w:rsidR="003B1A8D" w:rsidRPr="00DF63CE">
        <w:rPr>
          <w:rStyle w:val="IntenseReference"/>
        </w:rPr>
        <w:t>. Budget</w:t>
      </w:r>
    </w:p>
    <w:p w14:paraId="479DDAFF" w14:textId="3E3F975B" w:rsidR="003B1A8D" w:rsidRDefault="003B1A8D" w:rsidP="00840950">
      <w:pPr>
        <w:pStyle w:val="ListParagraph"/>
        <w:numPr>
          <w:ilvl w:val="0"/>
          <w:numId w:val="2"/>
        </w:numPr>
      </w:pPr>
      <w:r>
        <w:t>Justification: Briefly justify your budget including personnel, contractual costs, materials, field trips, and indirect costs. Keep indirect costs to 10% of direct costs.</w:t>
      </w:r>
    </w:p>
    <w:p w14:paraId="0DE7372A" w14:textId="343F6941" w:rsidR="003B1A8D" w:rsidRDefault="005D3D2F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7FB5B1BD" wp14:editId="107A8D81">
                <wp:extent cx="5943600" cy="71120"/>
                <wp:effectExtent l="0" t="0" r="0" b="5080"/>
                <wp:docPr id="189841929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123784558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136999241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FCADE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582B8984" w14:textId="32AAED44" w:rsidR="003B1A8D" w:rsidRPr="00DF63CE" w:rsidRDefault="0030092A" w:rsidP="003B1A8D">
      <w:pPr>
        <w:rPr>
          <w:rStyle w:val="IntenseReference"/>
        </w:rPr>
      </w:pPr>
      <w:r>
        <w:rPr>
          <w:rStyle w:val="IntenseReference"/>
        </w:rPr>
        <w:t>8</w:t>
      </w:r>
      <w:r w:rsidR="003B1A8D" w:rsidRPr="00DF63CE">
        <w:rPr>
          <w:rStyle w:val="IntenseReference"/>
        </w:rPr>
        <w:t>. Partnerships and Community</w:t>
      </w:r>
    </w:p>
    <w:p w14:paraId="19476166" w14:textId="579F2BD8" w:rsidR="003B1A8D" w:rsidRDefault="003B1A8D" w:rsidP="00840950">
      <w:pPr>
        <w:pStyle w:val="ListParagraph"/>
        <w:numPr>
          <w:ilvl w:val="0"/>
          <w:numId w:val="2"/>
        </w:numPr>
      </w:pPr>
      <w:r>
        <w:t>Priority Audience: Who is/are your priority audience(s)?</w:t>
      </w:r>
    </w:p>
    <w:p w14:paraId="627054BA" w14:textId="5EA1C791" w:rsidR="003B1A8D" w:rsidRDefault="003B1A8D" w:rsidP="00840950">
      <w:pPr>
        <w:pStyle w:val="ListParagraph"/>
        <w:numPr>
          <w:ilvl w:val="0"/>
          <w:numId w:val="2"/>
        </w:numPr>
      </w:pPr>
      <w:r>
        <w:t xml:space="preserve">Demographics: Describe the community or </w:t>
      </w:r>
      <w:proofErr w:type="gramStart"/>
      <w:r>
        <w:t>population</w:t>
      </w:r>
      <w:proofErr w:type="gramEnd"/>
      <w:r>
        <w:t xml:space="preserve"> involved.</w:t>
      </w:r>
    </w:p>
    <w:p w14:paraId="0A6F5923" w14:textId="1F6FDD07" w:rsidR="003B1A8D" w:rsidRDefault="003B1A8D" w:rsidP="00840950">
      <w:pPr>
        <w:pStyle w:val="ListParagraph"/>
        <w:numPr>
          <w:ilvl w:val="0"/>
          <w:numId w:val="2"/>
        </w:numPr>
      </w:pPr>
      <w:r>
        <w:t>Experience: Describe your organization’s experience with the prioritized communities or your plan to address any gaps.</w:t>
      </w:r>
    </w:p>
    <w:p w14:paraId="6CBB46F7" w14:textId="7D061096" w:rsidR="003B1A8D" w:rsidRDefault="003B1A8D" w:rsidP="00840950">
      <w:pPr>
        <w:pStyle w:val="ListParagraph"/>
        <w:numPr>
          <w:ilvl w:val="0"/>
          <w:numId w:val="2"/>
        </w:numPr>
      </w:pPr>
      <w:r>
        <w:t xml:space="preserve">Partners: Have you selected partners? </w:t>
      </w:r>
    </w:p>
    <w:p w14:paraId="679E54DC" w14:textId="618263DC" w:rsidR="003B1A8D" w:rsidRDefault="003B1A8D" w:rsidP="00840950">
      <w:pPr>
        <w:pStyle w:val="ListParagraph"/>
        <w:numPr>
          <w:ilvl w:val="0"/>
          <w:numId w:val="2"/>
        </w:numPr>
      </w:pPr>
      <w:r>
        <w:t>Community Involvement: Is the community involved or going to be involved?</w:t>
      </w:r>
    </w:p>
    <w:p w14:paraId="34F4D6D2" w14:textId="77777777" w:rsidR="003B1A8D" w:rsidRDefault="003B1A8D" w:rsidP="003B1A8D">
      <w:r>
        <w:t>*</w:t>
      </w:r>
      <w:proofErr w:type="gramStart"/>
      <w:r>
        <w:t>Note:*</w:t>
      </w:r>
      <w:proofErr w:type="gramEnd"/>
      <w:r>
        <w:t xml:space="preserve"> The Trust encourages partnerships with local organizations with greater cultural competencies.</w:t>
      </w:r>
    </w:p>
    <w:p w14:paraId="2FE2087D" w14:textId="3F056D88" w:rsidR="003B1A8D" w:rsidRDefault="00DF63CE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4E47BE5E" wp14:editId="42E766A6">
                <wp:extent cx="5943600" cy="71120"/>
                <wp:effectExtent l="0" t="0" r="0" b="5080"/>
                <wp:docPr id="393191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1999153881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1982279671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679938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68FC5F8F" w14:textId="781C7A63" w:rsidR="003B1A8D" w:rsidRPr="00DF63CE" w:rsidRDefault="0030092A" w:rsidP="003B1A8D">
      <w:pPr>
        <w:rPr>
          <w:rStyle w:val="IntenseReference"/>
        </w:rPr>
      </w:pPr>
      <w:r>
        <w:rPr>
          <w:rStyle w:val="IntenseReference"/>
        </w:rPr>
        <w:t>9</w:t>
      </w:r>
      <w:r w:rsidR="003B1A8D" w:rsidRPr="00DF63CE">
        <w:rPr>
          <w:rStyle w:val="IntenseReference"/>
        </w:rPr>
        <w:t>. Sustainability</w:t>
      </w:r>
    </w:p>
    <w:p w14:paraId="34EAF101" w14:textId="566D798E" w:rsidR="003B1A8D" w:rsidRDefault="003B1A8D" w:rsidP="00840950">
      <w:pPr>
        <w:pStyle w:val="ListParagraph"/>
        <w:numPr>
          <w:ilvl w:val="0"/>
          <w:numId w:val="2"/>
        </w:numPr>
      </w:pPr>
      <w:r>
        <w:t>Impact: How will your work have a continued impact after the grant period?</w:t>
      </w:r>
    </w:p>
    <w:p w14:paraId="342C7719" w14:textId="3C902D67" w:rsidR="003B1A8D" w:rsidRDefault="003B1A8D" w:rsidP="00840950">
      <w:pPr>
        <w:pStyle w:val="ListParagraph"/>
        <w:numPr>
          <w:ilvl w:val="0"/>
          <w:numId w:val="2"/>
        </w:numPr>
      </w:pPr>
      <w:r>
        <w:lastRenderedPageBreak/>
        <w:t>Maintenance: For installations, how will the project be maintained during and after the grant period? If not an installation, address the impact of the work.</w:t>
      </w:r>
    </w:p>
    <w:p w14:paraId="7BB6C8F4" w14:textId="72A03A5E" w:rsidR="003B1A8D" w:rsidRDefault="003B1A8D" w:rsidP="00840950">
      <w:pPr>
        <w:pStyle w:val="ListParagraph"/>
        <w:numPr>
          <w:ilvl w:val="0"/>
          <w:numId w:val="2"/>
        </w:numPr>
      </w:pPr>
      <w:r>
        <w:t>Financial Resources: If ongoing financial resources are needed, provide an abbreviated plan to sustain the project.</w:t>
      </w:r>
    </w:p>
    <w:p w14:paraId="2E4831CD" w14:textId="5860FF16" w:rsidR="003B1A8D" w:rsidRDefault="00DF63CE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1C26CA8F" wp14:editId="7FB930FC">
                <wp:extent cx="5943600" cy="71120"/>
                <wp:effectExtent l="0" t="0" r="0" b="5080"/>
                <wp:docPr id="113354193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1670360875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646795695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250BD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5C480EA6" w14:textId="6DB8B7CD" w:rsidR="003B1A8D" w:rsidRPr="00DF63CE" w:rsidRDefault="003B1A8D" w:rsidP="003B1A8D">
      <w:pPr>
        <w:rPr>
          <w:rStyle w:val="IntenseReference"/>
        </w:rPr>
      </w:pPr>
      <w:r w:rsidRPr="00DF63CE">
        <w:rPr>
          <w:rStyle w:val="IntenseReference"/>
        </w:rPr>
        <w:t>1</w:t>
      </w:r>
      <w:r w:rsidR="0030092A">
        <w:rPr>
          <w:rStyle w:val="IntenseReference"/>
        </w:rPr>
        <w:t>0</w:t>
      </w:r>
      <w:r w:rsidRPr="00DF63CE">
        <w:rPr>
          <w:rStyle w:val="IntenseReference"/>
        </w:rPr>
        <w:t>. Consultants</w:t>
      </w:r>
    </w:p>
    <w:p w14:paraId="5366DA8F" w14:textId="763EDCE0" w:rsidR="003B1A8D" w:rsidRDefault="003B1A8D" w:rsidP="00840950">
      <w:pPr>
        <w:pStyle w:val="ListParagraph"/>
        <w:numPr>
          <w:ilvl w:val="0"/>
          <w:numId w:val="2"/>
        </w:numPr>
      </w:pPr>
      <w:r>
        <w:t>Consultant/Contractor: Has/will a consultant be hired or contractor selected?</w:t>
      </w:r>
    </w:p>
    <w:p w14:paraId="2BDB7B23" w14:textId="6A679BF1" w:rsidR="003B1A8D" w:rsidRDefault="003B1A8D" w:rsidP="00840950">
      <w:pPr>
        <w:pStyle w:val="ListParagraph"/>
        <w:numPr>
          <w:ilvl w:val="0"/>
          <w:numId w:val="2"/>
        </w:numPr>
      </w:pPr>
      <w:r>
        <w:t>Selection Process: Describe the selection process and background of the consultant/contractor.</w:t>
      </w:r>
    </w:p>
    <w:p w14:paraId="1E0FC9BB" w14:textId="41C2BD75" w:rsidR="003B1A8D" w:rsidRDefault="00DF63CE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66EAFE74" wp14:editId="2A652191">
                <wp:extent cx="5943600" cy="71120"/>
                <wp:effectExtent l="0" t="0" r="0" b="5080"/>
                <wp:docPr id="148388318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660180867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898453394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A5DFF0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42122741" w14:textId="026D68C6" w:rsidR="003B1A8D" w:rsidRPr="00DF63CE" w:rsidRDefault="003B1A8D" w:rsidP="003B1A8D">
      <w:pPr>
        <w:rPr>
          <w:rStyle w:val="IntenseReference"/>
        </w:rPr>
      </w:pPr>
      <w:r w:rsidRPr="00DF63CE">
        <w:rPr>
          <w:rStyle w:val="IntenseReference"/>
        </w:rPr>
        <w:t>1</w:t>
      </w:r>
      <w:r w:rsidR="0030092A">
        <w:rPr>
          <w:rStyle w:val="IntenseReference"/>
        </w:rPr>
        <w:t>1</w:t>
      </w:r>
      <w:r w:rsidRPr="00DF63CE">
        <w:rPr>
          <w:rStyle w:val="IntenseReference"/>
        </w:rPr>
        <w:t>. Creative Solutions</w:t>
      </w:r>
    </w:p>
    <w:p w14:paraId="4D78C154" w14:textId="38EBEBCF" w:rsidR="003B1A8D" w:rsidRDefault="003B1A8D" w:rsidP="00840950">
      <w:pPr>
        <w:pStyle w:val="ListParagraph"/>
        <w:numPr>
          <w:ilvl w:val="0"/>
          <w:numId w:val="2"/>
        </w:numPr>
      </w:pPr>
      <w:r>
        <w:t>Creativity: How will the project use art, placemaking, dance, oral histories, or other creative solutions to engage the priority audience?</w:t>
      </w:r>
    </w:p>
    <w:p w14:paraId="3596F4D3" w14:textId="14232194" w:rsidR="003B1A8D" w:rsidRDefault="00DF63CE" w:rsidP="003B1A8D">
      <w:r>
        <w:rPr>
          <w:rFonts w:ascii="Calibri" w:eastAsia="Calibri" w:hAnsi="Calibri" w:cs="Calibri"/>
          <w:noProof/>
          <w:sz w:val="12"/>
          <w:szCs w:val="12"/>
        </w:rPr>
        <mc:AlternateContent>
          <mc:Choice Requires="wpg">
            <w:drawing>
              <wp:inline distT="0" distB="0" distL="0" distR="0" wp14:anchorId="22CBF998" wp14:editId="51428120">
                <wp:extent cx="5943600" cy="71120"/>
                <wp:effectExtent l="0" t="0" r="0" b="5080"/>
                <wp:docPr id="161065379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1120"/>
                          <a:chOff x="0" y="0"/>
                          <a:chExt cx="9994" cy="120"/>
                        </a:xfrm>
                      </wpg:grpSpPr>
                      <wpg:grpSp>
                        <wpg:cNvPr id="607155215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94" cy="120"/>
                            <a:chOff x="0" y="0"/>
                            <a:chExt cx="9994" cy="120"/>
                          </a:xfrm>
                        </wpg:grpSpPr>
                        <wps:wsp>
                          <wps:cNvPr id="243404255" name="Freeform 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94" cy="120"/>
                            </a:xfrm>
                            <a:custGeom>
                              <a:avLst/>
                              <a:gdLst>
                                <a:gd name="T0" fmla="*/ 0 w 9994"/>
                                <a:gd name="T1" fmla="*/ 120 h 120"/>
                                <a:gd name="T2" fmla="*/ 9994 w 9994"/>
                                <a:gd name="T3" fmla="*/ 120 h 120"/>
                                <a:gd name="T4" fmla="*/ 9994 w 9994"/>
                                <a:gd name="T5" fmla="*/ 0 h 120"/>
                                <a:gd name="T6" fmla="*/ 0 w 9994"/>
                                <a:gd name="T7" fmla="*/ 0 h 120"/>
                                <a:gd name="T8" fmla="*/ 0 w 9994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94" h="120">
                                  <a:moveTo>
                                    <a:pt x="0" y="120"/>
                                  </a:moveTo>
                                  <a:lnTo>
                                    <a:pt x="9994" y="120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B1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7FD33E" id="Group 16" o:spid="_x0000_s1026" style="width:468pt;height:5.6pt;mso-position-horizontal-relative:char;mso-position-vertical-relative:line" coordsize="999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">
                <v:group id="Group 43" o:spid="_x0000_s1027" style="position:absolute;width:9994;height:120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">
                  <v:shape id="Freeform 44" o:spid="_x0000_s1028" style="position:absolute;width:9994;height:120;visibility:visible;mso-wrap-style:square;v-text-anchor:top" coordsize="999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" path="m,120r9994,l9994,,,,,120xe" fillcolor="#0db1d3" stroked="f">
                    <v:path arrowok="t" o:connecttype="custom" o:connectlocs="0,120;9994,120;9994,0;0,0;0,120" o:connectangles="0,0,0,0,0"/>
                  </v:shape>
                </v:group>
                <w10:anchorlock/>
              </v:group>
            </w:pict>
          </mc:Fallback>
        </mc:AlternateContent>
      </w:r>
    </w:p>
    <w:p w14:paraId="7B3B1CDD" w14:textId="0B8598B9" w:rsidR="003B1A8D" w:rsidRPr="00DF63CE" w:rsidRDefault="003B1A8D" w:rsidP="003B1A8D">
      <w:pPr>
        <w:rPr>
          <w:rStyle w:val="IntenseReference"/>
        </w:rPr>
      </w:pPr>
      <w:r w:rsidRPr="00DF63CE">
        <w:rPr>
          <w:rStyle w:val="IntenseReference"/>
        </w:rPr>
        <w:t>1</w:t>
      </w:r>
      <w:r w:rsidR="0030092A">
        <w:rPr>
          <w:rStyle w:val="IntenseReference"/>
        </w:rPr>
        <w:t>2</w:t>
      </w:r>
      <w:r w:rsidRPr="00DF63CE">
        <w:rPr>
          <w:rStyle w:val="IntenseReference"/>
        </w:rPr>
        <w:t>. Organization Information</w:t>
      </w:r>
    </w:p>
    <w:p w14:paraId="25CF3ECD" w14:textId="41969C1E" w:rsidR="003B1A8D" w:rsidRDefault="003B1A8D" w:rsidP="00840950">
      <w:pPr>
        <w:pStyle w:val="ListParagraph"/>
        <w:numPr>
          <w:ilvl w:val="0"/>
          <w:numId w:val="2"/>
        </w:numPr>
      </w:pPr>
      <w:r>
        <w:t xml:space="preserve">Disputes: Has your organization had any disputes, investigations, or audits with the District of Columbia? Describe </w:t>
      </w:r>
      <w:proofErr w:type="gramStart"/>
      <w:r>
        <w:t>the nature</w:t>
      </w:r>
      <w:proofErr w:type="gramEnd"/>
      <w:r>
        <w:t xml:space="preserve"> and resolution.</w:t>
      </w:r>
    </w:p>
    <w:p w14:paraId="1AA90356" w14:textId="34CB78C5" w:rsidR="003B1A8D" w:rsidRDefault="003B1A8D" w:rsidP="00840950">
      <w:pPr>
        <w:pStyle w:val="ListParagraph"/>
        <w:numPr>
          <w:ilvl w:val="0"/>
          <w:numId w:val="2"/>
        </w:numPr>
      </w:pPr>
      <w:r>
        <w:t>Previous Grants: Have you previously received a Community Stormwater Solutions Grant?</w:t>
      </w:r>
    </w:p>
    <w:sectPr w:rsidR="003B1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7DD1"/>
    <w:multiLevelType w:val="hybridMultilevel"/>
    <w:tmpl w:val="4236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4C96"/>
    <w:multiLevelType w:val="hybridMultilevel"/>
    <w:tmpl w:val="CB448CC8"/>
    <w:lvl w:ilvl="0" w:tplc="5C00C9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1D2E"/>
    <w:multiLevelType w:val="hybridMultilevel"/>
    <w:tmpl w:val="3A7C3350"/>
    <w:lvl w:ilvl="0" w:tplc="5C00C9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7A7B"/>
    <w:multiLevelType w:val="hybridMultilevel"/>
    <w:tmpl w:val="1EC0226A"/>
    <w:lvl w:ilvl="0" w:tplc="5C00C9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223D"/>
    <w:multiLevelType w:val="hybridMultilevel"/>
    <w:tmpl w:val="8E363382"/>
    <w:lvl w:ilvl="0" w:tplc="5C00C9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36D2F"/>
    <w:multiLevelType w:val="hybridMultilevel"/>
    <w:tmpl w:val="A03E171A"/>
    <w:lvl w:ilvl="0" w:tplc="5C00C9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F49FC"/>
    <w:multiLevelType w:val="hybridMultilevel"/>
    <w:tmpl w:val="05389748"/>
    <w:lvl w:ilvl="0" w:tplc="5C00C9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01575">
    <w:abstractNumId w:val="0"/>
  </w:num>
  <w:num w:numId="2" w16cid:durableId="264113163">
    <w:abstractNumId w:val="5"/>
  </w:num>
  <w:num w:numId="3" w16cid:durableId="1063260571">
    <w:abstractNumId w:val="2"/>
  </w:num>
  <w:num w:numId="4" w16cid:durableId="1868370663">
    <w:abstractNumId w:val="6"/>
  </w:num>
  <w:num w:numId="5" w16cid:durableId="736822249">
    <w:abstractNumId w:val="4"/>
  </w:num>
  <w:num w:numId="6" w16cid:durableId="30500514">
    <w:abstractNumId w:val="1"/>
  </w:num>
  <w:num w:numId="7" w16cid:durableId="1783188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8D"/>
    <w:rsid w:val="000B4117"/>
    <w:rsid w:val="001145D7"/>
    <w:rsid w:val="00141DDF"/>
    <w:rsid w:val="0021252F"/>
    <w:rsid w:val="00266FE6"/>
    <w:rsid w:val="00286D95"/>
    <w:rsid w:val="0030092A"/>
    <w:rsid w:val="003A0333"/>
    <w:rsid w:val="003B1A8D"/>
    <w:rsid w:val="004B2224"/>
    <w:rsid w:val="00583114"/>
    <w:rsid w:val="00597DBE"/>
    <w:rsid w:val="005D3D2F"/>
    <w:rsid w:val="00680DBE"/>
    <w:rsid w:val="00704EBD"/>
    <w:rsid w:val="00840950"/>
    <w:rsid w:val="009C62C0"/>
    <w:rsid w:val="00B93C3D"/>
    <w:rsid w:val="00CC239D"/>
    <w:rsid w:val="00D00DC1"/>
    <w:rsid w:val="00DF63CE"/>
    <w:rsid w:val="00E12232"/>
    <w:rsid w:val="00F413FD"/>
    <w:rsid w:val="00F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C5E6"/>
  <w15:chartTrackingRefBased/>
  <w15:docId w15:val="{F8D1B600-A96F-411B-87E0-3A3F490D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8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7DB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680D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DBE"/>
  </w:style>
  <w:style w:type="character" w:styleId="Hyperlink">
    <w:name w:val="Hyperlink"/>
    <w:basedOn w:val="DefaultParagraphFont"/>
    <w:uiPriority w:val="99"/>
    <w:unhideWhenUsed/>
    <w:rsid w:val="00B93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cgis.maps.arcgis.com/apps/InformationLookup/index.html?appid=a60a0086b47c4e35a638b7a8abe595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 Veiman-Echeverria</dc:creator>
  <cp:keywords/>
  <dc:description/>
  <cp:lastModifiedBy>Sadie Friesen</cp:lastModifiedBy>
  <cp:revision>7</cp:revision>
  <dcterms:created xsi:type="dcterms:W3CDTF">2025-02-19T16:46:00Z</dcterms:created>
  <dcterms:modified xsi:type="dcterms:W3CDTF">2025-03-14T14:17:00Z</dcterms:modified>
</cp:coreProperties>
</file>